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z automatyką domową - jaki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naszego artykułu dowiesz się jaki sklep z automatyką domową warto wybrać by zaopatrzyć swoje gospodarstwo domowe w niezbędne produkty.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Automatyka domowa - dlaczego warto w nią zainwestować?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krajowym a także międzynarodowym pojawia się coraz więcej produktów, które oparte są na nowoczesnych technologiach, dzięki temu w łatwy sposób możemy umożliwić sobie wprowadzenie do naszego codziennego użycia pewnych ułatwień, dzięki którym niektóre czynności w naszym domu będą wykonywane szybciej, sprawniej a nawet lepiej. Jednym z produktów jakie zdecydowanie warto wykorzystać w swoich mieszkaniach i domach jest automatyka domowa. Mowa o takich produktach jak wszelkiego rodzaju panele dotykowe czy sterowniki bezprzewodowe i nie tylko. Pytanie jaki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 z automatyką domową</w:t>
        </w:r>
      </w:hyperlink>
      <w:r>
        <w:rPr>
          <w:rFonts w:ascii="calibri" w:hAnsi="calibri" w:eastAsia="calibri" w:cs="calibri"/>
          <w:sz w:val="24"/>
          <w:szCs w:val="24"/>
        </w:rPr>
        <w:t xml:space="preserve"> wybrać, aby zakupione przez nas produkty, były dobrej jakości oraz obejmowała je gwarancja w razie jakichkolwiek zniszczeń?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Sklep z automatyką domową Elsklep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Dobrym wyborem będzie na przykład Elsklep. Jest to </w:t>
      </w:r>
      <w:r>
        <w:rPr>
          <w:rFonts w:ascii="calibri" w:hAnsi="calibri" w:eastAsia="calibri" w:cs="calibri"/>
          <w:sz w:val="24"/>
          <w:szCs w:val="24"/>
          <w:b/>
        </w:rPr>
        <w:t xml:space="preserve">sklep z automatyką domową</w:t>
      </w:r>
      <w:r>
        <w:rPr>
          <w:rFonts w:ascii="calibri" w:hAnsi="calibri" w:eastAsia="calibri" w:cs="calibri"/>
          <w:sz w:val="24"/>
          <w:szCs w:val="24"/>
        </w:rPr>
        <w:t xml:space="preserve"> prowadzony w formie online, który specjalizuje się w dostarczaniu produktów z branży elektrycznej do klientów. W katalogu sklepu znajdziemy produkty od topowych producentów na arenie międzynarodowej, które stosowane są w domowych gospodarstwach. Chcesz ułatwić sobie życie? Postaw na autamtykę w swoim domu.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lsklep.pl/pl/c/Automatyka-domowa/4652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2026-10-08T02:57:27+02:00</dcterms:created>
  <dcterms:modified xsi:type="dcterms:W3CDTF">2026-10-08T02:57:27+02:00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