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amerykańskie wtyczki elektryczne?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podpowiedź, gdzie kupić amerykańskie wtyczki elektryczne. Zachęcamy do zapoznania się z tematem za pośrednictwem naszego blogposta.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potrzebne są amerykańskie wtyczki elektryczne?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wiele przypadków kiedy w wyposażeniu naszego domu czy mieszkania potrzebne będą nam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amerykańskie wtyczki elektryczne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przykłąd kiedy?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Amerykańska wtyczka - kiedy okaże się niezbędna?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Amerykańskie wtyczki elektryczne</w:t>
      </w:r>
      <w:r>
        <w:rPr>
          <w:rFonts w:ascii="calibri" w:hAnsi="calibri" w:eastAsia="calibri" w:cs="calibri"/>
          <w:sz w:val="24"/>
          <w:szCs w:val="24"/>
        </w:rPr>
        <w:t xml:space="preserve"> będa potrzebne między innymi wtedy, kiedy zdecydujemy się na zakup sprzętu pochodzącego ze Stanów Zjednoczonych, gdzie funkcjonuje odmienny standard napięć i częstotliwości. Dodatkowo wtyczki amerykańskie są niezbędne również wtedy, gdy przyjmujemy gości z USA a Ci nie zaopatrzyli się w polską wtyczkę do gniazdka.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Amerykańskie wtyczki elektryczne z oferty online Elsklep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Pytanie gdzie możemy kupić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amerykańskie wtyczki elektryczne</w:t>
      </w:r>
      <w:r>
        <w:rPr>
          <w:rFonts w:ascii="calibri" w:hAnsi="calibri" w:eastAsia="calibri" w:cs="calibri"/>
          <w:sz w:val="24"/>
          <w:szCs w:val="24"/>
        </w:rPr>
        <w:t xml:space="preserve">? Szeroki wybór tego typu produktów znajdziemy w sklepach internetowych, które specjalizują się w sprzedaży sprzętu elektrycznego. Jednym z takowych sklepów jest sklep elektryczny </w:t>
      </w:r>
    </w:p>
    <w:p>
      <w:r>
        <w:rPr>
          <w:rFonts w:ascii="calibri" w:hAnsi="calibri" w:eastAsia="calibri" w:cs="calibri"/>
          <w:sz w:val="24"/>
          <w:szCs w:val="24"/>
        </w:rPr>
        <w:t xml:space="preserve">Elsklep, który specjalizuje się w sprzedaży osprzętu elektrycznego najwyższej klasy od renomowanych producentów takich jak Wimar, Elektra, Spotline, Beta, Jung, Berker i wiele innych. Szukając elektycznego wyposażenia warto zapoznać się z katalogami produktowymi Elsklep, dzięki którym możemy w łatwy i szybki sposób zaopatrzyć się w niezbędne produkty.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lsklep.pl/pl/c/Wtyczki-Amerykanskie/5101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2026-05-26T08:42:02+02:00</dcterms:created>
  <dcterms:modified xsi:type="dcterms:W3CDTF">2026-05-26T08:42:02+02:00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